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25FABFE6" w:rsidR="009750E7" w:rsidRDefault="00E10D9F" w:rsidP="009750E7">
      <w:pPr>
        <w:pStyle w:val="Heading5"/>
        <w:rPr>
          <w:b w:val="0"/>
        </w:rPr>
      </w:pPr>
      <w:r>
        <w:rPr>
          <w:color w:val="FF0000"/>
        </w:rPr>
        <w:t>O</w:t>
      </w:r>
      <w:r w:rsidR="008C43A6">
        <w:rPr>
          <w:color w:val="FF0000"/>
        </w:rPr>
        <w:t>TTO STENBERG</w:t>
      </w:r>
    </w:p>
    <w:p w14:paraId="1E665220" w14:textId="6D3D6986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8953BF">
        <w:rPr>
          <w:rFonts w:ascii="Verdana" w:hAnsi="Verdana"/>
          <w:sz w:val="20"/>
        </w:rPr>
        <w:t>Frolunda HC</w:t>
      </w:r>
    </w:p>
    <w:p w14:paraId="56695337" w14:textId="482797E7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E10D9F">
        <w:rPr>
          <w:rFonts w:ascii="Verdana" w:hAnsi="Verdana"/>
          <w:sz w:val="20"/>
        </w:rPr>
        <w:t>S</w:t>
      </w:r>
      <w:r w:rsidR="00626D4B">
        <w:rPr>
          <w:rFonts w:ascii="Verdana" w:hAnsi="Verdana"/>
          <w:sz w:val="20"/>
        </w:rPr>
        <w:t>HL</w:t>
      </w:r>
    </w:p>
    <w:p w14:paraId="21AA4AA9" w14:textId="263045CB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39560D">
        <w:rPr>
          <w:rFonts w:ascii="Verdana" w:hAnsi="Verdana"/>
          <w:sz w:val="20"/>
        </w:rPr>
        <w:t xml:space="preserve"> </w:t>
      </w:r>
      <w:r w:rsidR="00546BB4">
        <w:rPr>
          <w:rFonts w:ascii="Verdana" w:hAnsi="Verdana"/>
          <w:sz w:val="20"/>
        </w:rPr>
        <w:t>C/LW</w:t>
      </w:r>
    </w:p>
    <w:p w14:paraId="1CFEFB88" w14:textId="14B4DC9B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242C6F">
        <w:rPr>
          <w:rFonts w:ascii="Verdana" w:hAnsi="Verdana"/>
          <w:b/>
          <w:sz w:val="20"/>
        </w:rPr>
        <w:t>29</w:t>
      </w:r>
      <w:r w:rsidR="005071F3">
        <w:rPr>
          <w:rFonts w:ascii="Verdana" w:hAnsi="Verdana"/>
          <w:b/>
          <w:sz w:val="20"/>
        </w:rPr>
        <w:t xml:space="preserve"> </w:t>
      </w:r>
      <w:r w:rsidR="00242C6F">
        <w:rPr>
          <w:rFonts w:ascii="Verdana" w:hAnsi="Verdana"/>
          <w:b/>
          <w:sz w:val="20"/>
        </w:rPr>
        <w:t>MAY</w:t>
      </w:r>
      <w:r>
        <w:rPr>
          <w:rFonts w:ascii="Verdana" w:hAnsi="Verdana"/>
          <w:b/>
          <w:sz w:val="20"/>
        </w:rPr>
        <w:t xml:space="preserve"> 200</w:t>
      </w:r>
      <w:r w:rsidR="00383160">
        <w:rPr>
          <w:rFonts w:ascii="Verdana" w:hAnsi="Verdana"/>
          <w:b/>
          <w:sz w:val="20"/>
        </w:rPr>
        <w:t>5</w:t>
      </w:r>
    </w:p>
    <w:p w14:paraId="7D04447A" w14:textId="13AB51A8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242C6F">
        <w:rPr>
          <w:rFonts w:ascii="Verdana" w:hAnsi="Verdana"/>
          <w:b/>
          <w:sz w:val="20"/>
        </w:rPr>
        <w:t>5.11</w:t>
      </w:r>
      <w:r>
        <w:rPr>
          <w:rFonts w:ascii="Verdana" w:hAnsi="Verdana"/>
          <w:b/>
          <w:sz w:val="20"/>
        </w:rPr>
        <w:t>ft or 1</w:t>
      </w:r>
      <w:r w:rsidR="00B0160B">
        <w:rPr>
          <w:rFonts w:ascii="Verdana" w:hAnsi="Verdana"/>
          <w:b/>
          <w:sz w:val="20"/>
        </w:rPr>
        <w:t>8</w:t>
      </w:r>
      <w:r w:rsidR="004D2F1F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753C4BD8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4D2F1F">
        <w:rPr>
          <w:rFonts w:ascii="Verdana" w:hAnsi="Verdana"/>
          <w:b/>
          <w:sz w:val="20"/>
        </w:rPr>
        <w:t>81</w:t>
      </w:r>
      <w:r>
        <w:rPr>
          <w:rFonts w:ascii="Verdana" w:hAnsi="Verdana"/>
          <w:b/>
          <w:sz w:val="20"/>
        </w:rPr>
        <w:t xml:space="preserve"> lbs or </w:t>
      </w:r>
      <w:r w:rsidR="004D2F1F">
        <w:rPr>
          <w:rFonts w:ascii="Verdana" w:hAnsi="Verdana"/>
          <w:b/>
          <w:sz w:val="20"/>
        </w:rPr>
        <w:t>82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6E0284C3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</w:t>
      </w:r>
      <w:r w:rsidR="008B2054">
        <w:rPr>
          <w:rFonts w:ascii="Tahoma" w:hAnsi="Tahoma" w:cs="Tahoma"/>
          <w:b w:val="0"/>
          <w:sz w:val="20"/>
        </w:rPr>
        <w:t>5</w:t>
      </w:r>
      <w:r>
        <w:rPr>
          <w:rFonts w:ascii="Tahoma" w:hAnsi="Tahoma" w:cs="Tahoma"/>
          <w:b w:val="0"/>
          <w:sz w:val="20"/>
        </w:rPr>
        <w:t>,</w:t>
      </w:r>
      <w:r w:rsidR="008B2054">
        <w:rPr>
          <w:rFonts w:ascii="Tahoma" w:hAnsi="Tahoma" w:cs="Tahoma"/>
          <w:b w:val="0"/>
          <w:sz w:val="20"/>
        </w:rPr>
        <w:t xml:space="preserve"> Very Good: 4.5,</w:t>
      </w:r>
      <w:r>
        <w:rPr>
          <w:rFonts w:ascii="Tahoma" w:hAnsi="Tahoma" w:cs="Tahoma"/>
          <w:b w:val="0"/>
          <w:sz w:val="20"/>
        </w:rPr>
        <w:t xml:space="preserve"> Good: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4, </w:t>
      </w:r>
      <w:r w:rsidR="008B2054">
        <w:rPr>
          <w:rFonts w:ascii="Tahoma" w:hAnsi="Tahoma" w:cs="Tahoma"/>
          <w:b w:val="0"/>
          <w:sz w:val="20"/>
        </w:rPr>
        <w:t xml:space="preserve">Above </w:t>
      </w:r>
      <w:r>
        <w:rPr>
          <w:rFonts w:ascii="Tahoma" w:hAnsi="Tahoma" w:cs="Tahoma"/>
          <w:b w:val="0"/>
          <w:sz w:val="20"/>
        </w:rPr>
        <w:t>Average: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3</w:t>
      </w:r>
      <w:r w:rsidR="008B2054">
        <w:rPr>
          <w:rFonts w:ascii="Tahoma" w:hAnsi="Tahoma" w:cs="Tahoma"/>
          <w:b w:val="0"/>
          <w:sz w:val="20"/>
        </w:rPr>
        <w:t>.5</w:t>
      </w:r>
      <w:r>
        <w:rPr>
          <w:rFonts w:ascii="Tahoma" w:hAnsi="Tahoma" w:cs="Tahoma"/>
          <w:b w:val="0"/>
          <w:sz w:val="20"/>
        </w:rPr>
        <w:t xml:space="preserve">, </w:t>
      </w:r>
      <w:r w:rsidR="008B2054">
        <w:rPr>
          <w:rFonts w:ascii="Tahoma" w:hAnsi="Tahoma" w:cs="Tahoma"/>
          <w:b w:val="0"/>
          <w:sz w:val="20"/>
        </w:rPr>
        <w:t xml:space="preserve">Average: 3 </w:t>
      </w:r>
      <w:r>
        <w:rPr>
          <w:rFonts w:ascii="Tahoma" w:hAnsi="Tahoma" w:cs="Tahoma"/>
          <w:b w:val="0"/>
          <w:sz w:val="20"/>
        </w:rPr>
        <w:t>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389A9013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4D2F1F">
        <w:rPr>
          <w:rFonts w:ascii="Tahoma" w:hAnsi="Tahoma" w:cs="Tahoma"/>
          <w:color w:val="auto"/>
          <w:sz w:val="20"/>
        </w:rPr>
        <w:t>Good</w:t>
      </w:r>
      <w:r w:rsidR="004422E2">
        <w:rPr>
          <w:rFonts w:ascii="Tahoma" w:hAnsi="Tahoma" w:cs="Tahoma"/>
          <w:color w:val="auto"/>
          <w:sz w:val="20"/>
        </w:rPr>
        <w:t xml:space="preserve">: </w:t>
      </w:r>
      <w:r w:rsidR="004D2F1F">
        <w:rPr>
          <w:rFonts w:ascii="Tahoma" w:hAnsi="Tahoma" w:cs="Tahoma"/>
          <w:color w:val="auto"/>
          <w:sz w:val="20"/>
        </w:rPr>
        <w:t>4</w:t>
      </w:r>
    </w:p>
    <w:p w14:paraId="1AB6F94B" w14:textId="5FD48900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DF5D28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DF5D28">
        <w:rPr>
          <w:rFonts w:ascii="Tahoma" w:hAnsi="Tahoma" w:cs="Tahoma"/>
          <w:bCs w:val="0"/>
          <w:szCs w:val="24"/>
        </w:rPr>
        <w:t>4</w:t>
      </w:r>
    </w:p>
    <w:p w14:paraId="78866A24" w14:textId="7D6ACC7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E65F3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</w:t>
      </w:r>
      <w:r w:rsidR="00106BA5">
        <w:rPr>
          <w:rFonts w:ascii="Tahoma" w:hAnsi="Tahoma" w:cs="Tahoma"/>
          <w:b/>
          <w:sz w:val="20"/>
        </w:rPr>
        <w:t>.5</w:t>
      </w:r>
    </w:p>
    <w:p w14:paraId="57A2D43F" w14:textId="2463E129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1D3AA0">
        <w:rPr>
          <w:rFonts w:ascii="Tahoma" w:hAnsi="Tahoma" w:cs="Tahoma"/>
          <w:b/>
          <w:sz w:val="20"/>
        </w:rPr>
        <w:t xml:space="preserve">Very </w:t>
      </w:r>
      <w:r w:rsidR="006C2AA6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</w:t>
      </w:r>
      <w:r w:rsidR="00053A15">
        <w:rPr>
          <w:rFonts w:ascii="Tahoma" w:hAnsi="Tahoma" w:cs="Tahoma"/>
          <w:b/>
          <w:sz w:val="20"/>
        </w:rPr>
        <w:t>.5</w:t>
      </w:r>
    </w:p>
    <w:p w14:paraId="1CB567C1" w14:textId="49476E5F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9F0B8D">
        <w:rPr>
          <w:rFonts w:ascii="Tahoma" w:hAnsi="Tahoma" w:cs="Tahoma"/>
          <w:bCs w:val="0"/>
          <w:szCs w:val="24"/>
        </w:rPr>
        <w:t>Above Average:</w:t>
      </w:r>
      <w:r w:rsidR="0089547A">
        <w:rPr>
          <w:rFonts w:ascii="Tahoma" w:hAnsi="Tahoma" w:cs="Tahoma"/>
          <w:bCs w:val="0"/>
          <w:szCs w:val="24"/>
        </w:rPr>
        <w:t xml:space="preserve"> </w:t>
      </w:r>
      <w:r w:rsidR="009F0B8D">
        <w:rPr>
          <w:rFonts w:ascii="Tahoma" w:hAnsi="Tahoma" w:cs="Tahoma"/>
          <w:bCs w:val="0"/>
          <w:szCs w:val="24"/>
        </w:rPr>
        <w:t>3.5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64962AE2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BB0ADB">
        <w:rPr>
          <w:rFonts w:ascii="Tahoma" w:hAnsi="Tahoma" w:cs="Tahoma"/>
          <w:b/>
          <w:sz w:val="20"/>
        </w:rPr>
        <w:t xml:space="preserve">Very </w:t>
      </w:r>
      <w:r w:rsidR="00F20C57">
        <w:rPr>
          <w:rFonts w:ascii="Tahoma" w:hAnsi="Tahoma" w:cs="Tahoma"/>
          <w:b/>
          <w:sz w:val="20"/>
        </w:rPr>
        <w:t>Goo</w:t>
      </w:r>
      <w:r w:rsidR="00E65F39">
        <w:rPr>
          <w:rFonts w:ascii="Tahoma" w:hAnsi="Tahoma" w:cs="Tahoma"/>
          <w:b/>
          <w:sz w:val="20"/>
        </w:rPr>
        <w:t>d</w:t>
      </w:r>
      <w:r>
        <w:rPr>
          <w:rFonts w:ascii="Tahoma" w:hAnsi="Tahoma" w:cs="Tahoma"/>
          <w:b/>
          <w:sz w:val="20"/>
        </w:rPr>
        <w:t>: 4</w:t>
      </w:r>
      <w:r w:rsidR="00BB0ADB">
        <w:rPr>
          <w:rFonts w:ascii="Tahoma" w:hAnsi="Tahoma" w:cs="Tahoma"/>
          <w:b/>
          <w:sz w:val="20"/>
        </w:rPr>
        <w:t>.5</w:t>
      </w:r>
    </w:p>
    <w:p w14:paraId="79F2D664" w14:textId="48612414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F17567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F17567">
        <w:rPr>
          <w:rFonts w:ascii="Tahoma" w:hAnsi="Tahoma" w:cs="Tahoma"/>
          <w:color w:val="auto"/>
          <w:sz w:val="20"/>
        </w:rPr>
        <w:t>4</w:t>
      </w:r>
    </w:p>
    <w:p w14:paraId="7417B907" w14:textId="5CFB84F3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134FD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F134FD">
        <w:rPr>
          <w:rFonts w:ascii="Tahoma" w:hAnsi="Tahoma" w:cs="Tahoma"/>
          <w:b/>
          <w:sz w:val="20"/>
        </w:rPr>
        <w:t>.5</w:t>
      </w:r>
    </w:p>
    <w:p w14:paraId="4D2247BD" w14:textId="7B56990C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F17567">
        <w:rPr>
          <w:rFonts w:ascii="Tahoma" w:hAnsi="Tahoma" w:cs="Tahoma"/>
          <w:b/>
          <w:sz w:val="20"/>
        </w:rPr>
        <w:t>Good</w:t>
      </w:r>
      <w:r w:rsidR="005B760C">
        <w:rPr>
          <w:rFonts w:ascii="Tahoma" w:hAnsi="Tahoma" w:cs="Tahoma"/>
          <w:b/>
          <w:sz w:val="20"/>
        </w:rPr>
        <w:t xml:space="preserve">: </w:t>
      </w:r>
      <w:r w:rsidR="00F17567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221C9F9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E72B4F">
        <w:rPr>
          <w:rFonts w:ascii="Verdana" w:hAnsi="Verdana"/>
          <w:b/>
          <w:sz w:val="18"/>
        </w:rPr>
        <w:t xml:space="preserve">Great </w:t>
      </w:r>
      <w:r w:rsidR="00BD3F50">
        <w:rPr>
          <w:rFonts w:ascii="Verdana" w:hAnsi="Verdana"/>
          <w:b/>
          <w:sz w:val="18"/>
        </w:rPr>
        <w:t>puck handling abilities.</w:t>
      </w:r>
    </w:p>
    <w:p w14:paraId="76AF726D" w14:textId="6990452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FF4A6A">
        <w:rPr>
          <w:rFonts w:ascii="Verdana" w:hAnsi="Verdana"/>
          <w:b/>
          <w:sz w:val="18"/>
        </w:rPr>
        <w:t>A very supportive type player and is excellent in the corners and boards</w:t>
      </w:r>
      <w:r w:rsidR="006F7F19">
        <w:rPr>
          <w:rFonts w:ascii="Verdana" w:hAnsi="Verdana"/>
          <w:b/>
          <w:sz w:val="18"/>
        </w:rPr>
        <w:t>.</w:t>
      </w:r>
    </w:p>
    <w:p w14:paraId="43C5B695" w14:textId="7A7A944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FD26F9">
        <w:rPr>
          <w:rFonts w:ascii="Verdana" w:hAnsi="Verdana"/>
          <w:b/>
          <w:sz w:val="18"/>
        </w:rPr>
        <w:t>Quick release and great shot accuracy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6F92B864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3939A0">
        <w:rPr>
          <w:rFonts w:ascii="Verdana" w:hAnsi="Verdana"/>
          <w:b/>
          <w:sz w:val="18"/>
        </w:rPr>
        <w:t xml:space="preserve">Play more like a center meaning stay more in the center position and let the wingers </w:t>
      </w:r>
      <w:r w:rsidR="00F918C2">
        <w:rPr>
          <w:rFonts w:ascii="Verdana" w:hAnsi="Verdana"/>
          <w:b/>
          <w:sz w:val="18"/>
        </w:rPr>
        <w:t>cover the defensemen</w:t>
      </w:r>
    </w:p>
    <w:p w14:paraId="6DC9E5AC" w14:textId="447AFAD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DB0F0E">
        <w:rPr>
          <w:rFonts w:ascii="Verdana" w:hAnsi="Verdana"/>
          <w:b/>
          <w:sz w:val="18"/>
        </w:rPr>
        <w:t>S</w:t>
      </w:r>
      <w:r w:rsidR="006B4390">
        <w:rPr>
          <w:rFonts w:ascii="Verdana" w:hAnsi="Verdana"/>
          <w:b/>
          <w:sz w:val="18"/>
        </w:rPr>
        <w:t>tart throwing</w:t>
      </w:r>
      <w:r w:rsidR="00C44D94">
        <w:rPr>
          <w:rFonts w:ascii="Verdana" w:hAnsi="Verdana"/>
          <w:b/>
          <w:sz w:val="18"/>
        </w:rPr>
        <w:t xml:space="preserve"> more hits</w:t>
      </w:r>
      <w:r w:rsidR="00377FBA">
        <w:rPr>
          <w:rFonts w:ascii="Verdana" w:hAnsi="Verdana"/>
          <w:b/>
          <w:sz w:val="18"/>
        </w:rPr>
        <w:t>.</w:t>
      </w:r>
    </w:p>
    <w:p w14:paraId="757CEC4B" w14:textId="5E6AA20E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</w:t>
      </w:r>
      <w:r w:rsidR="009F6BAE">
        <w:rPr>
          <w:rFonts w:ascii="Verdana" w:hAnsi="Verdana"/>
          <w:b/>
          <w:sz w:val="18"/>
        </w:rPr>
        <w:t xml:space="preserve"> </w:t>
      </w:r>
      <w:r w:rsidR="00FD26F9">
        <w:rPr>
          <w:rFonts w:ascii="Verdana" w:hAnsi="Verdana"/>
          <w:b/>
          <w:sz w:val="18"/>
        </w:rPr>
        <w:t>Needs to improve on his lateral movemen</w:t>
      </w:r>
      <w:r w:rsidR="00297CD0">
        <w:rPr>
          <w:rFonts w:ascii="Verdana" w:hAnsi="Verdana"/>
          <w:b/>
          <w:sz w:val="18"/>
        </w:rPr>
        <w:t>t</w:t>
      </w:r>
      <w:r w:rsidR="00FD26F9">
        <w:rPr>
          <w:rFonts w:ascii="Verdana" w:hAnsi="Verdana"/>
          <w:b/>
          <w:sz w:val="18"/>
        </w:rPr>
        <w:t xml:space="preserve"> to create smoother and quicker </w:t>
      </w:r>
      <w:r w:rsidR="00297CD0">
        <w:rPr>
          <w:rFonts w:ascii="Verdana" w:hAnsi="Verdana"/>
          <w:b/>
          <w:sz w:val="18"/>
        </w:rPr>
        <w:t>pivots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05ECB19F" w:rsidR="009750E7" w:rsidRDefault="00CF69C2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 truly reliable playmak</w:t>
      </w:r>
      <w:r w:rsidR="00470BB6">
        <w:rPr>
          <w:rFonts w:ascii="Verdana" w:hAnsi="Verdana"/>
          <w:sz w:val="18"/>
        </w:rPr>
        <w:t xml:space="preserve">er who </w:t>
      </w:r>
      <w:r w:rsidR="00F134FD">
        <w:rPr>
          <w:rFonts w:ascii="Verdana" w:hAnsi="Verdana"/>
          <w:sz w:val="18"/>
        </w:rPr>
        <w:t>has an underrated shooting ability that can play in many situations.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56662B01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Overall,</w:t>
      </w:r>
      <w:r w:rsidR="00D90C71">
        <w:rPr>
          <w:rFonts w:ascii="Verdana" w:hAnsi="Verdana"/>
        </w:rPr>
        <w:t xml:space="preserve"> </w:t>
      </w:r>
      <w:r w:rsidR="00F134FD">
        <w:rPr>
          <w:rFonts w:ascii="Verdana" w:hAnsi="Verdana"/>
        </w:rPr>
        <w:t>Ott</w:t>
      </w:r>
      <w:r w:rsidR="0083064F">
        <w:rPr>
          <w:rFonts w:ascii="Verdana" w:hAnsi="Verdana"/>
        </w:rPr>
        <w:t xml:space="preserve">o Stenberg’s game from an inside lens is truly </w:t>
      </w:r>
      <w:r w:rsidR="00957D4B">
        <w:rPr>
          <w:rFonts w:ascii="Verdana" w:hAnsi="Verdana"/>
        </w:rPr>
        <w:t>fascinating</w:t>
      </w:r>
      <w:r w:rsidR="00230399">
        <w:rPr>
          <w:rFonts w:ascii="Verdana" w:hAnsi="Verdana"/>
        </w:rPr>
        <w:t>.</w:t>
      </w:r>
      <w:r w:rsidR="006B5781">
        <w:rPr>
          <w:rFonts w:ascii="Verdana" w:hAnsi="Verdana"/>
        </w:rPr>
        <w:t xml:space="preserve"> Stenberg is one of those </w:t>
      </w:r>
      <w:r w:rsidR="00DF4805">
        <w:rPr>
          <w:rFonts w:ascii="Verdana" w:hAnsi="Verdana"/>
        </w:rPr>
        <w:t>players that his defensive game may be overlooked due</w:t>
      </w:r>
      <w:r w:rsidR="003B3AD6">
        <w:rPr>
          <w:rFonts w:ascii="Verdana" w:hAnsi="Verdana"/>
        </w:rPr>
        <w:t xml:space="preserve"> to his electric style of offensive play.</w:t>
      </w:r>
      <w:r w:rsidR="005E2376">
        <w:rPr>
          <w:rFonts w:ascii="Verdana" w:hAnsi="Verdana"/>
        </w:rPr>
        <w:t xml:space="preserve"> His strongest asset</w:t>
      </w:r>
      <w:r w:rsidR="006464A5">
        <w:rPr>
          <w:rFonts w:ascii="Verdana" w:hAnsi="Verdana"/>
        </w:rPr>
        <w:t xml:space="preserve">s are his abilities to control and handle the puck. When he receives the puck, </w:t>
      </w:r>
      <w:r w:rsidR="00E658DC">
        <w:rPr>
          <w:rFonts w:ascii="Verdana" w:hAnsi="Verdana"/>
        </w:rPr>
        <w:t xml:space="preserve">even though they may not be always the fastest, </w:t>
      </w:r>
      <w:r w:rsidR="005C5344">
        <w:rPr>
          <w:rFonts w:ascii="Verdana" w:hAnsi="Verdana"/>
        </w:rPr>
        <w:t>yet the puck stays on his stick like its glued. He has a very quick release</w:t>
      </w:r>
      <w:r w:rsidR="00B65903">
        <w:rPr>
          <w:rFonts w:ascii="Verdana" w:hAnsi="Verdana"/>
        </w:rPr>
        <w:t xml:space="preserve"> and not only that, he does not miss the net very often. </w:t>
      </w:r>
      <w:r w:rsidR="00D67657">
        <w:rPr>
          <w:rFonts w:ascii="Verdana" w:hAnsi="Verdana"/>
        </w:rPr>
        <w:t>Even though he does not throw many checks, he can hold his own very well when there are players trying</w:t>
      </w:r>
      <w:r w:rsidR="0080686B">
        <w:rPr>
          <w:rFonts w:ascii="Verdana" w:hAnsi="Verdana"/>
        </w:rPr>
        <w:t xml:space="preserve"> to check him off the puck. Something to mention however, he has very strong poise</w:t>
      </w:r>
      <w:r w:rsidR="00D875D2">
        <w:rPr>
          <w:rFonts w:ascii="Verdana" w:hAnsi="Verdana"/>
        </w:rPr>
        <w:t xml:space="preserve"> meaning, he seems to make the right play and being calm about it under pressure</w:t>
      </w:r>
      <w:r w:rsidR="005F70DA">
        <w:rPr>
          <w:rFonts w:ascii="Verdana" w:hAnsi="Verdana"/>
        </w:rPr>
        <w:t xml:space="preserve"> to the point he starts to be creative under those dangerous situations</w:t>
      </w:r>
      <w:r w:rsidR="008C4A78">
        <w:rPr>
          <w:rFonts w:ascii="Verdana" w:hAnsi="Verdana"/>
        </w:rPr>
        <w:t xml:space="preserve">, especially doing a quick toe-drag to gain control of the puck and keep possession instead of making the rush play by just </w:t>
      </w:r>
      <w:r w:rsidR="00615726">
        <w:rPr>
          <w:rFonts w:ascii="Verdana" w:hAnsi="Verdana"/>
        </w:rPr>
        <w:t xml:space="preserve">chipping it or dumping it. Due to him </w:t>
      </w:r>
      <w:r w:rsidR="00265B97">
        <w:rPr>
          <w:rFonts w:ascii="Verdana" w:hAnsi="Verdana"/>
        </w:rPr>
        <w:t xml:space="preserve">playing multiple positions, he will sometimes get out of position defensively and </w:t>
      </w:r>
      <w:r w:rsidR="00791B7A">
        <w:rPr>
          <w:rFonts w:ascii="Verdana" w:hAnsi="Verdana"/>
        </w:rPr>
        <w:t xml:space="preserve">a coach should be suggested to make Otto play a fulltime position. </w:t>
      </w:r>
      <w:r w:rsidR="00120B01">
        <w:rPr>
          <w:rFonts w:ascii="Verdana" w:hAnsi="Verdana"/>
        </w:rPr>
        <w:t xml:space="preserve">Even though he has good straight line speed, he does need to learn to be quicker in his lateral movement in order to be quicker in </w:t>
      </w:r>
      <w:r w:rsidR="008D57F3">
        <w:rPr>
          <w:rFonts w:ascii="Verdana" w:hAnsi="Verdana"/>
        </w:rPr>
        <w:t>doing pivots or turns.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57018364" w:rsidR="009750E7" w:rsidRDefault="0083064F" w:rsidP="009750E7">
      <w:pPr>
        <w:pStyle w:val="BodyText"/>
      </w:pPr>
      <w:r>
        <w:t>T</w:t>
      </w:r>
      <w:r w:rsidR="00957D4B">
        <w:t xml:space="preserve">op 6 Winger who can play center at certain </w:t>
      </w:r>
      <w:r w:rsidR="00230399">
        <w:t>periods.</w:t>
      </w:r>
    </w:p>
    <w:p w14:paraId="77F64448" w14:textId="713ED3D3" w:rsidR="009750E7" w:rsidRDefault="00CC5F14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Player Comparison</w:t>
      </w:r>
      <w:r w:rsidR="009750E7">
        <w:rPr>
          <w:rFonts w:ascii="Verdana" w:hAnsi="Verdana"/>
          <w:b/>
          <w:sz w:val="18"/>
        </w:rPr>
        <w:t xml:space="preserve">: </w:t>
      </w:r>
      <w:r w:rsidR="00230399">
        <w:rPr>
          <w:rFonts w:ascii="Verdana" w:hAnsi="Verdana"/>
          <w:b/>
          <w:color w:val="FF0000"/>
          <w:sz w:val="18"/>
          <w:u w:val="single"/>
        </w:rPr>
        <w:t>Lower end version of Filip Forsberg</w:t>
      </w:r>
    </w:p>
    <w:p w14:paraId="3DA678F7" w14:textId="77777777" w:rsidR="009750E7" w:rsidRDefault="009750E7" w:rsidP="009750E7">
      <w:pPr>
        <w:rPr>
          <w:color w:val="FF0000"/>
        </w:rPr>
      </w:pPr>
    </w:p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0D89"/>
    <w:rsid w:val="00002A07"/>
    <w:rsid w:val="00007BDA"/>
    <w:rsid w:val="00021FDF"/>
    <w:rsid w:val="000268B8"/>
    <w:rsid w:val="000500CD"/>
    <w:rsid w:val="00053A15"/>
    <w:rsid w:val="000636C8"/>
    <w:rsid w:val="00071C99"/>
    <w:rsid w:val="00074CAB"/>
    <w:rsid w:val="00090CE2"/>
    <w:rsid w:val="0009185F"/>
    <w:rsid w:val="000A556E"/>
    <w:rsid w:val="000B7BD4"/>
    <w:rsid w:val="000C108D"/>
    <w:rsid w:val="000E5E29"/>
    <w:rsid w:val="000F73BF"/>
    <w:rsid w:val="00106BA5"/>
    <w:rsid w:val="00120B01"/>
    <w:rsid w:val="0013149E"/>
    <w:rsid w:val="0013695D"/>
    <w:rsid w:val="00140FAB"/>
    <w:rsid w:val="001432A0"/>
    <w:rsid w:val="00170CF3"/>
    <w:rsid w:val="001869FE"/>
    <w:rsid w:val="00193CEE"/>
    <w:rsid w:val="001B4272"/>
    <w:rsid w:val="001B7BB3"/>
    <w:rsid w:val="001D3AA0"/>
    <w:rsid w:val="001D5774"/>
    <w:rsid w:val="001D7471"/>
    <w:rsid w:val="001F63A6"/>
    <w:rsid w:val="00205810"/>
    <w:rsid w:val="00212D05"/>
    <w:rsid w:val="00226A0C"/>
    <w:rsid w:val="00230399"/>
    <w:rsid w:val="002306AE"/>
    <w:rsid w:val="00236522"/>
    <w:rsid w:val="00241E06"/>
    <w:rsid w:val="00242C6F"/>
    <w:rsid w:val="00255934"/>
    <w:rsid w:val="00264B8A"/>
    <w:rsid w:val="00265B97"/>
    <w:rsid w:val="00283932"/>
    <w:rsid w:val="0029616E"/>
    <w:rsid w:val="00297CD0"/>
    <w:rsid w:val="002B0ABF"/>
    <w:rsid w:val="002C4AD5"/>
    <w:rsid w:val="002F31FC"/>
    <w:rsid w:val="00307493"/>
    <w:rsid w:val="00351308"/>
    <w:rsid w:val="0037509E"/>
    <w:rsid w:val="00377FBA"/>
    <w:rsid w:val="00383160"/>
    <w:rsid w:val="003939A0"/>
    <w:rsid w:val="00393DCA"/>
    <w:rsid w:val="0039424E"/>
    <w:rsid w:val="0039560D"/>
    <w:rsid w:val="003A5C52"/>
    <w:rsid w:val="003A7675"/>
    <w:rsid w:val="003B3AD6"/>
    <w:rsid w:val="003D09F3"/>
    <w:rsid w:val="003E0196"/>
    <w:rsid w:val="003E5095"/>
    <w:rsid w:val="004003F7"/>
    <w:rsid w:val="00416CAF"/>
    <w:rsid w:val="004334CB"/>
    <w:rsid w:val="004422E2"/>
    <w:rsid w:val="00444B71"/>
    <w:rsid w:val="00452BA3"/>
    <w:rsid w:val="00470BB6"/>
    <w:rsid w:val="0047465E"/>
    <w:rsid w:val="00484100"/>
    <w:rsid w:val="004928A0"/>
    <w:rsid w:val="00493F56"/>
    <w:rsid w:val="004A25C7"/>
    <w:rsid w:val="004D0951"/>
    <w:rsid w:val="004D2F1F"/>
    <w:rsid w:val="004D48A5"/>
    <w:rsid w:val="004F1755"/>
    <w:rsid w:val="005071F3"/>
    <w:rsid w:val="00507ADF"/>
    <w:rsid w:val="005310F4"/>
    <w:rsid w:val="00540A10"/>
    <w:rsid w:val="00546BB4"/>
    <w:rsid w:val="00565D81"/>
    <w:rsid w:val="00566AB6"/>
    <w:rsid w:val="00582374"/>
    <w:rsid w:val="00587BB0"/>
    <w:rsid w:val="00596010"/>
    <w:rsid w:val="005A08D9"/>
    <w:rsid w:val="005A0DB7"/>
    <w:rsid w:val="005B760C"/>
    <w:rsid w:val="005C2125"/>
    <w:rsid w:val="005C5344"/>
    <w:rsid w:val="005C7D1E"/>
    <w:rsid w:val="005D26D4"/>
    <w:rsid w:val="005E2376"/>
    <w:rsid w:val="005E5991"/>
    <w:rsid w:val="005E6F77"/>
    <w:rsid w:val="005F70DA"/>
    <w:rsid w:val="00615726"/>
    <w:rsid w:val="00620396"/>
    <w:rsid w:val="00626D4B"/>
    <w:rsid w:val="00632143"/>
    <w:rsid w:val="006322AA"/>
    <w:rsid w:val="00633846"/>
    <w:rsid w:val="006464A5"/>
    <w:rsid w:val="006602F2"/>
    <w:rsid w:val="00690B9E"/>
    <w:rsid w:val="006B4390"/>
    <w:rsid w:val="006B5781"/>
    <w:rsid w:val="006C0A08"/>
    <w:rsid w:val="006C2AA6"/>
    <w:rsid w:val="006F7F19"/>
    <w:rsid w:val="00702B9C"/>
    <w:rsid w:val="00722610"/>
    <w:rsid w:val="00732FA6"/>
    <w:rsid w:val="00746281"/>
    <w:rsid w:val="00763133"/>
    <w:rsid w:val="00787E9D"/>
    <w:rsid w:val="00791B7A"/>
    <w:rsid w:val="00793068"/>
    <w:rsid w:val="007C146E"/>
    <w:rsid w:val="007C1923"/>
    <w:rsid w:val="007E3B43"/>
    <w:rsid w:val="007F1873"/>
    <w:rsid w:val="0080686B"/>
    <w:rsid w:val="00814A09"/>
    <w:rsid w:val="00827A70"/>
    <w:rsid w:val="0083064F"/>
    <w:rsid w:val="00842C8F"/>
    <w:rsid w:val="00853A12"/>
    <w:rsid w:val="00862E56"/>
    <w:rsid w:val="00872EE3"/>
    <w:rsid w:val="008833A6"/>
    <w:rsid w:val="008953BF"/>
    <w:rsid w:val="0089547A"/>
    <w:rsid w:val="008A08F1"/>
    <w:rsid w:val="008B2054"/>
    <w:rsid w:val="008B38E4"/>
    <w:rsid w:val="008B4087"/>
    <w:rsid w:val="008C43A6"/>
    <w:rsid w:val="008C4A78"/>
    <w:rsid w:val="008D2AF7"/>
    <w:rsid w:val="008D57F3"/>
    <w:rsid w:val="008D5F46"/>
    <w:rsid w:val="008E06B5"/>
    <w:rsid w:val="008E151B"/>
    <w:rsid w:val="008F627F"/>
    <w:rsid w:val="009120AA"/>
    <w:rsid w:val="00921909"/>
    <w:rsid w:val="00922809"/>
    <w:rsid w:val="009229F3"/>
    <w:rsid w:val="0092473A"/>
    <w:rsid w:val="00934DF4"/>
    <w:rsid w:val="009449CA"/>
    <w:rsid w:val="00954340"/>
    <w:rsid w:val="00954A9F"/>
    <w:rsid w:val="00957D4B"/>
    <w:rsid w:val="00972E34"/>
    <w:rsid w:val="009749BA"/>
    <w:rsid w:val="009750E7"/>
    <w:rsid w:val="00985360"/>
    <w:rsid w:val="0099521E"/>
    <w:rsid w:val="009B05A1"/>
    <w:rsid w:val="009C727C"/>
    <w:rsid w:val="009E3856"/>
    <w:rsid w:val="009F0B8D"/>
    <w:rsid w:val="009F30E9"/>
    <w:rsid w:val="009F34DC"/>
    <w:rsid w:val="009F6BAE"/>
    <w:rsid w:val="00A0053E"/>
    <w:rsid w:val="00A12854"/>
    <w:rsid w:val="00A23441"/>
    <w:rsid w:val="00A424DA"/>
    <w:rsid w:val="00A71577"/>
    <w:rsid w:val="00A8679F"/>
    <w:rsid w:val="00A96740"/>
    <w:rsid w:val="00AA62F0"/>
    <w:rsid w:val="00AB0B35"/>
    <w:rsid w:val="00AB22CB"/>
    <w:rsid w:val="00AB6AA4"/>
    <w:rsid w:val="00AD278A"/>
    <w:rsid w:val="00AE0068"/>
    <w:rsid w:val="00AE54A5"/>
    <w:rsid w:val="00B0160B"/>
    <w:rsid w:val="00B11A35"/>
    <w:rsid w:val="00B201FC"/>
    <w:rsid w:val="00B414B9"/>
    <w:rsid w:val="00B65903"/>
    <w:rsid w:val="00B81C39"/>
    <w:rsid w:val="00B93A48"/>
    <w:rsid w:val="00BB0ADB"/>
    <w:rsid w:val="00BD3F50"/>
    <w:rsid w:val="00BD6008"/>
    <w:rsid w:val="00BD6661"/>
    <w:rsid w:val="00BD6F00"/>
    <w:rsid w:val="00BE45E2"/>
    <w:rsid w:val="00C177B9"/>
    <w:rsid w:val="00C367C8"/>
    <w:rsid w:val="00C375AE"/>
    <w:rsid w:val="00C44D94"/>
    <w:rsid w:val="00C70981"/>
    <w:rsid w:val="00CA1C1D"/>
    <w:rsid w:val="00CA1CFF"/>
    <w:rsid w:val="00CC12E2"/>
    <w:rsid w:val="00CC5F14"/>
    <w:rsid w:val="00CC60C2"/>
    <w:rsid w:val="00CC6AD6"/>
    <w:rsid w:val="00CF69C2"/>
    <w:rsid w:val="00CF7353"/>
    <w:rsid w:val="00D12FA5"/>
    <w:rsid w:val="00D17684"/>
    <w:rsid w:val="00D37630"/>
    <w:rsid w:val="00D37840"/>
    <w:rsid w:val="00D378C6"/>
    <w:rsid w:val="00D4566E"/>
    <w:rsid w:val="00D67657"/>
    <w:rsid w:val="00D863C5"/>
    <w:rsid w:val="00D86F6B"/>
    <w:rsid w:val="00D875D2"/>
    <w:rsid w:val="00D90434"/>
    <w:rsid w:val="00D90C71"/>
    <w:rsid w:val="00D927AA"/>
    <w:rsid w:val="00D95694"/>
    <w:rsid w:val="00DB0F0E"/>
    <w:rsid w:val="00DC3075"/>
    <w:rsid w:val="00DC78D6"/>
    <w:rsid w:val="00DD4B48"/>
    <w:rsid w:val="00DD4FA2"/>
    <w:rsid w:val="00DE0D9D"/>
    <w:rsid w:val="00DF4805"/>
    <w:rsid w:val="00DF5D28"/>
    <w:rsid w:val="00E10D9F"/>
    <w:rsid w:val="00E442B0"/>
    <w:rsid w:val="00E546C1"/>
    <w:rsid w:val="00E640C2"/>
    <w:rsid w:val="00E658DC"/>
    <w:rsid w:val="00E65F39"/>
    <w:rsid w:val="00E72B4F"/>
    <w:rsid w:val="00E87639"/>
    <w:rsid w:val="00E972D0"/>
    <w:rsid w:val="00EA4374"/>
    <w:rsid w:val="00EB0E12"/>
    <w:rsid w:val="00EB3081"/>
    <w:rsid w:val="00ED79F3"/>
    <w:rsid w:val="00EE2250"/>
    <w:rsid w:val="00F134FD"/>
    <w:rsid w:val="00F17567"/>
    <w:rsid w:val="00F20C57"/>
    <w:rsid w:val="00F3039D"/>
    <w:rsid w:val="00F33C8A"/>
    <w:rsid w:val="00F33EFD"/>
    <w:rsid w:val="00F50727"/>
    <w:rsid w:val="00F6056C"/>
    <w:rsid w:val="00F65502"/>
    <w:rsid w:val="00F918C2"/>
    <w:rsid w:val="00FA36A1"/>
    <w:rsid w:val="00FB6451"/>
    <w:rsid w:val="00FC6B7C"/>
    <w:rsid w:val="00FD26F9"/>
    <w:rsid w:val="00FD386D"/>
    <w:rsid w:val="00FF44A0"/>
    <w:rsid w:val="00FF4A6A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374</Words>
  <Characters>2048</Characters>
  <Application>Microsoft Office Word</Application>
  <DocSecurity>0</DocSecurity>
  <Lines>33</Lines>
  <Paragraphs>8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44</cp:revision>
  <dcterms:created xsi:type="dcterms:W3CDTF">2023-06-25T02:40:00Z</dcterms:created>
  <dcterms:modified xsi:type="dcterms:W3CDTF">2023-06-25T21:36:00Z</dcterms:modified>
</cp:coreProperties>
</file>